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22CC3" w14:textId="77777777" w:rsidR="00D611BC" w:rsidRDefault="00D611BC" w:rsidP="00D61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Анкета-заявка учреждения образования</w:t>
      </w:r>
    </w:p>
    <w:p w14:paraId="5D4BEB29" w14:textId="77777777" w:rsidR="006953EA" w:rsidRDefault="00D611BC" w:rsidP="00D61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проекте «Зеленые школы»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7"/>
        <w:gridCol w:w="4698"/>
      </w:tblGrid>
      <w:tr w:rsidR="00D611BC" w:rsidRPr="00D611BC" w14:paraId="3A3EF4E3" w14:textId="77777777" w:rsidTr="00D611BC">
        <w:tc>
          <w:tcPr>
            <w:tcW w:w="4785" w:type="dxa"/>
          </w:tcPr>
          <w:bookmarkEnd w:id="0"/>
          <w:p w14:paraId="4489782F" w14:textId="77777777" w:rsidR="00D611BC" w:rsidRPr="00D611BC" w:rsidRDefault="00D611BC" w:rsidP="00D611B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>Полное официальное название учреждения образования</w:t>
            </w:r>
          </w:p>
        </w:tc>
        <w:tc>
          <w:tcPr>
            <w:tcW w:w="4786" w:type="dxa"/>
          </w:tcPr>
          <w:p w14:paraId="68D47951" w14:textId="052BAE28" w:rsidR="00D611BC" w:rsidRPr="00D611BC" w:rsidRDefault="00D611BC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образования «Средняя школа №</w:t>
            </w:r>
            <w:r w:rsidR="00B755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331" w:rsidRPr="00D611BC">
              <w:rPr>
                <w:rFonts w:ascii="Times New Roman" w:hAnsi="Times New Roman" w:cs="Times New Roman"/>
                <w:sz w:val="24"/>
                <w:szCs w:val="24"/>
              </w:rPr>
              <w:t>г. Бреста</w:t>
            </w: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611BC" w:rsidRPr="00D611BC" w14:paraId="78280E06" w14:textId="77777777" w:rsidTr="00D611BC">
        <w:tc>
          <w:tcPr>
            <w:tcW w:w="4785" w:type="dxa"/>
          </w:tcPr>
          <w:p w14:paraId="1C4587DA" w14:textId="77777777" w:rsidR="00D611BC" w:rsidRPr="00D611BC" w:rsidRDefault="00D611BC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>2. Ф.И.О. руководителя учреждения образования</w:t>
            </w:r>
          </w:p>
        </w:tc>
        <w:tc>
          <w:tcPr>
            <w:tcW w:w="4786" w:type="dxa"/>
          </w:tcPr>
          <w:p w14:paraId="32797270" w14:textId="049DE141" w:rsidR="00D611BC" w:rsidRPr="00D611BC" w:rsidRDefault="00B75558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Кунаховец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Вячеславович</w:t>
            </w:r>
          </w:p>
        </w:tc>
      </w:tr>
      <w:tr w:rsidR="00D611BC" w:rsidRPr="00D611BC" w14:paraId="61FFF608" w14:textId="77777777" w:rsidTr="00D611BC">
        <w:tc>
          <w:tcPr>
            <w:tcW w:w="4785" w:type="dxa"/>
          </w:tcPr>
          <w:p w14:paraId="33AEE621" w14:textId="77777777" w:rsidR="00D611BC" w:rsidRPr="00D611BC" w:rsidRDefault="00D611BC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>3. Почтовый адрес учреждения образования</w:t>
            </w:r>
          </w:p>
        </w:tc>
        <w:tc>
          <w:tcPr>
            <w:tcW w:w="4786" w:type="dxa"/>
          </w:tcPr>
          <w:p w14:paraId="57BF53D5" w14:textId="228B401A" w:rsidR="00D611BC" w:rsidRPr="00B75558" w:rsidRDefault="00B75558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5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224028, г. Брест, ул. Ленинградская, 11</w:t>
            </w:r>
          </w:p>
        </w:tc>
      </w:tr>
      <w:tr w:rsidR="00D611BC" w:rsidRPr="00D611BC" w14:paraId="32EDA342" w14:textId="77777777" w:rsidTr="00D611BC">
        <w:tc>
          <w:tcPr>
            <w:tcW w:w="4785" w:type="dxa"/>
          </w:tcPr>
          <w:p w14:paraId="338E8113" w14:textId="77777777" w:rsidR="00D611BC" w:rsidRPr="00D611BC" w:rsidRDefault="00D611BC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>4. Телефон</w:t>
            </w:r>
          </w:p>
        </w:tc>
        <w:tc>
          <w:tcPr>
            <w:tcW w:w="4786" w:type="dxa"/>
          </w:tcPr>
          <w:p w14:paraId="7CFA8C84" w14:textId="200CCA7E" w:rsidR="00D611BC" w:rsidRPr="00B75558" w:rsidRDefault="00E650E6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75558" w:rsidRPr="00B755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+375 (162) 23 66 36</w:t>
              </w:r>
            </w:hyperlink>
          </w:p>
        </w:tc>
      </w:tr>
      <w:tr w:rsidR="00D611BC" w:rsidRPr="00D611BC" w14:paraId="70BB57D6" w14:textId="77777777" w:rsidTr="00D611BC">
        <w:tc>
          <w:tcPr>
            <w:tcW w:w="4785" w:type="dxa"/>
          </w:tcPr>
          <w:p w14:paraId="619CE5D4" w14:textId="77777777" w:rsidR="00D611BC" w:rsidRPr="00D611BC" w:rsidRDefault="00D611BC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>5. Факс</w:t>
            </w:r>
          </w:p>
        </w:tc>
        <w:tc>
          <w:tcPr>
            <w:tcW w:w="4786" w:type="dxa"/>
          </w:tcPr>
          <w:p w14:paraId="5B29E176" w14:textId="43F92A36" w:rsidR="00D611BC" w:rsidRPr="00D611BC" w:rsidRDefault="00E650E6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E01DB" w:rsidRPr="00B75558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+375 (162) 23 66 36</w:t>
              </w:r>
            </w:hyperlink>
          </w:p>
        </w:tc>
      </w:tr>
      <w:tr w:rsidR="00D611BC" w:rsidRPr="00E650E6" w14:paraId="4F6FA1C4" w14:textId="77777777" w:rsidTr="00D611BC">
        <w:tc>
          <w:tcPr>
            <w:tcW w:w="4785" w:type="dxa"/>
          </w:tcPr>
          <w:p w14:paraId="5E25A321" w14:textId="77777777" w:rsidR="00D611BC" w:rsidRPr="00D611BC" w:rsidRDefault="00D611BC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BC">
              <w:rPr>
                <w:rFonts w:ascii="Times New Roman" w:hAnsi="Times New Roman" w:cs="Times New Roman"/>
                <w:sz w:val="24"/>
                <w:szCs w:val="24"/>
              </w:rPr>
              <w:t>6. Адрес электронной почты, сайт учреждения образования</w:t>
            </w:r>
          </w:p>
        </w:tc>
        <w:tc>
          <w:tcPr>
            <w:tcW w:w="4786" w:type="dxa"/>
          </w:tcPr>
          <w:p w14:paraId="73DDB11D" w14:textId="26B47CD7" w:rsidR="00D611BC" w:rsidRDefault="00BE01DB" w:rsidP="00D611B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BE0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E034E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sch24@brestmr.by</w:t>
              </w:r>
            </w:hyperlink>
          </w:p>
          <w:p w14:paraId="669DD134" w14:textId="54B63601" w:rsidR="00BE01DB" w:rsidRPr="00BE01DB" w:rsidRDefault="00BE01DB" w:rsidP="00D61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BE0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sch24.brestgoo.gov.by</w:t>
            </w:r>
          </w:p>
        </w:tc>
      </w:tr>
      <w:tr w:rsidR="00D611BC" w:rsidRPr="00D611BC" w14:paraId="302137A5" w14:textId="77777777" w:rsidTr="00D611BC">
        <w:tc>
          <w:tcPr>
            <w:tcW w:w="4785" w:type="dxa"/>
          </w:tcPr>
          <w:p w14:paraId="089DA8EF" w14:textId="77777777" w:rsidR="00D611BC" w:rsidRPr="00D611BC" w:rsidRDefault="00D611BC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Ф.И.О. работника, отвечающего в учреждении образования за работу по проекту «Зеленые школы»</w:t>
            </w:r>
          </w:p>
        </w:tc>
        <w:tc>
          <w:tcPr>
            <w:tcW w:w="4786" w:type="dxa"/>
          </w:tcPr>
          <w:p w14:paraId="23668C4D" w14:textId="6AEBB775" w:rsidR="00D611BC" w:rsidRPr="00D611BC" w:rsidRDefault="00D611BC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</w:tr>
      <w:tr w:rsidR="00D611BC" w:rsidRPr="00D611BC" w14:paraId="319FD490" w14:textId="77777777" w:rsidTr="00D611BC">
        <w:tc>
          <w:tcPr>
            <w:tcW w:w="4785" w:type="dxa"/>
          </w:tcPr>
          <w:p w14:paraId="05608E56" w14:textId="77777777" w:rsidR="00D611BC" w:rsidRPr="00D611BC" w:rsidRDefault="004B21A8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Контактный телефон работника, отвечающего в учреждении образования за работу по проекту «Зеленые школы»</w:t>
            </w:r>
          </w:p>
        </w:tc>
        <w:tc>
          <w:tcPr>
            <w:tcW w:w="4786" w:type="dxa"/>
          </w:tcPr>
          <w:p w14:paraId="6441211A" w14:textId="1BC30D89" w:rsidR="00D611BC" w:rsidRPr="00D611BC" w:rsidRDefault="00BE01DB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 w:rsidR="004B21A8">
              <w:rPr>
                <w:rFonts w:ascii="Times New Roman" w:hAnsi="Times New Roman" w:cs="Times New Roman"/>
                <w:sz w:val="24"/>
                <w:szCs w:val="24"/>
              </w:rPr>
              <w:t xml:space="preserve"> (33) 608-56-40</w:t>
            </w:r>
          </w:p>
        </w:tc>
      </w:tr>
      <w:tr w:rsidR="00D611BC" w:rsidRPr="00D611BC" w14:paraId="622572B8" w14:textId="77777777" w:rsidTr="00D611BC">
        <w:tc>
          <w:tcPr>
            <w:tcW w:w="4785" w:type="dxa"/>
          </w:tcPr>
          <w:p w14:paraId="5BAA644A" w14:textId="77777777" w:rsidR="00D611BC" w:rsidRPr="00D611BC" w:rsidRDefault="004B21A8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Адрес электронной почты работника, отвечающего в учреждении образования за работу по проекту «Зеленые школы»</w:t>
            </w:r>
          </w:p>
        </w:tc>
        <w:tc>
          <w:tcPr>
            <w:tcW w:w="4786" w:type="dxa"/>
          </w:tcPr>
          <w:p w14:paraId="32D64BC4" w14:textId="77777777" w:rsidR="00D611BC" w:rsidRPr="004B21A8" w:rsidRDefault="004B21A8" w:rsidP="00D611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ignatovskaya.elena@mail.ru</w:t>
            </w:r>
          </w:p>
        </w:tc>
      </w:tr>
      <w:tr w:rsidR="00D611BC" w:rsidRPr="00D611BC" w14:paraId="1197ED6C" w14:textId="77777777" w:rsidTr="00D611BC">
        <w:tc>
          <w:tcPr>
            <w:tcW w:w="4785" w:type="dxa"/>
          </w:tcPr>
          <w:p w14:paraId="51AEF8D9" w14:textId="77777777" w:rsidR="00D611BC" w:rsidRPr="004B21A8" w:rsidRDefault="004B21A8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1A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численность работников в учреждении образования</w:t>
            </w:r>
          </w:p>
        </w:tc>
        <w:tc>
          <w:tcPr>
            <w:tcW w:w="4786" w:type="dxa"/>
          </w:tcPr>
          <w:p w14:paraId="408D8E46" w14:textId="5745267C" w:rsidR="00D611BC" w:rsidRPr="00E650E6" w:rsidRDefault="00E650E6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611BC" w:rsidRPr="00D611BC" w14:paraId="31FA665B" w14:textId="77777777" w:rsidTr="00D611BC">
        <w:tc>
          <w:tcPr>
            <w:tcW w:w="4785" w:type="dxa"/>
          </w:tcPr>
          <w:p w14:paraId="0C7C017C" w14:textId="77777777" w:rsidR="00D611BC" w:rsidRPr="00D611BC" w:rsidRDefault="004B21A8" w:rsidP="004B2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Общая численность обучающихся в учреждении образования</w:t>
            </w:r>
          </w:p>
        </w:tc>
        <w:tc>
          <w:tcPr>
            <w:tcW w:w="4786" w:type="dxa"/>
          </w:tcPr>
          <w:p w14:paraId="0C519CD6" w14:textId="435B5330" w:rsidR="00D611BC" w:rsidRPr="00D611BC" w:rsidRDefault="00BA5331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 учащихся</w:t>
            </w:r>
          </w:p>
        </w:tc>
      </w:tr>
      <w:tr w:rsidR="00D611BC" w:rsidRPr="00D611BC" w14:paraId="733E48E9" w14:textId="77777777" w:rsidTr="00D611BC">
        <w:tc>
          <w:tcPr>
            <w:tcW w:w="4785" w:type="dxa"/>
          </w:tcPr>
          <w:p w14:paraId="6E3575C4" w14:textId="77777777" w:rsidR="00D611BC" w:rsidRPr="00D611BC" w:rsidRDefault="004B21A8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С какого времени в учреждении образования начата реализация проекта «Зеленые школы»</w:t>
            </w:r>
          </w:p>
        </w:tc>
        <w:tc>
          <w:tcPr>
            <w:tcW w:w="4786" w:type="dxa"/>
          </w:tcPr>
          <w:p w14:paraId="0B73C44C" w14:textId="225B19E6" w:rsidR="004B21A8" w:rsidRPr="00D611BC" w:rsidRDefault="00BA5331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14.10.2024 г. №</w:t>
            </w:r>
            <w:r w:rsidR="00E650E6">
              <w:rPr>
                <w:rFonts w:ascii="Times New Roman" w:hAnsi="Times New Roman" w:cs="Times New Roman"/>
                <w:sz w:val="24"/>
                <w:szCs w:val="24"/>
              </w:rPr>
              <w:t xml:space="preserve"> 597</w:t>
            </w:r>
          </w:p>
        </w:tc>
      </w:tr>
      <w:tr w:rsidR="00BE01DB" w:rsidRPr="00D611BC" w14:paraId="57396480" w14:textId="77777777" w:rsidTr="00D611BC">
        <w:tc>
          <w:tcPr>
            <w:tcW w:w="4785" w:type="dxa"/>
          </w:tcPr>
          <w:p w14:paraId="4FCCEDA6" w14:textId="3AD81752" w:rsidR="00BE01DB" w:rsidRPr="00BE01DB" w:rsidRDefault="00BE01DB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1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 Другие дополнительные сведения об учреждении образования (иной организации, учреждении), которые бы вы хотели сообщить</w:t>
            </w:r>
          </w:p>
        </w:tc>
        <w:tc>
          <w:tcPr>
            <w:tcW w:w="4786" w:type="dxa"/>
          </w:tcPr>
          <w:p w14:paraId="03C5D2EC" w14:textId="77777777" w:rsidR="00BE01DB" w:rsidRPr="00D611BC" w:rsidRDefault="00BE01DB" w:rsidP="00D611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80006A" w14:textId="77777777" w:rsidR="00D611BC" w:rsidRPr="00D611BC" w:rsidRDefault="00D611BC" w:rsidP="00D611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611BC" w:rsidRPr="00D611BC" w:rsidSect="00695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129AB"/>
    <w:multiLevelType w:val="hybridMultilevel"/>
    <w:tmpl w:val="60B0B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BC"/>
    <w:rsid w:val="004B21A8"/>
    <w:rsid w:val="006953EA"/>
    <w:rsid w:val="00AB0FC9"/>
    <w:rsid w:val="00B75558"/>
    <w:rsid w:val="00BA5331"/>
    <w:rsid w:val="00BE01DB"/>
    <w:rsid w:val="00D611BC"/>
    <w:rsid w:val="00E6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AD05"/>
  <w15:docId w15:val="{C5F0F43C-4597-4D6E-B135-7BCBD619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1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611B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11B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0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24@brestmr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75162236636" TargetMode="External"/><Relationship Id="rId5" Type="http://schemas.openxmlformats.org/officeDocument/2006/relationships/hyperlink" Target="tel:+3751622366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 ГАРАНТ</dc:creator>
  <cp:lastModifiedBy>User</cp:lastModifiedBy>
  <cp:revision>4</cp:revision>
  <dcterms:created xsi:type="dcterms:W3CDTF">2024-10-11T07:00:00Z</dcterms:created>
  <dcterms:modified xsi:type="dcterms:W3CDTF">2024-10-28T06:38:00Z</dcterms:modified>
</cp:coreProperties>
</file>